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E2" w:rsidRPr="00570D70" w:rsidRDefault="00FE3DE2" w:rsidP="00FE3DE2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570D70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570D70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3</w:t>
      </w:r>
    </w:p>
    <w:p w:rsidR="00FE3DE2" w:rsidRPr="00EA08A0" w:rsidRDefault="00FE3DE2" w:rsidP="00FE3DE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E3DE2" w:rsidRDefault="00FE3DE2" w:rsidP="00FE3DE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他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家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三口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人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。（有）</w:t>
      </w:r>
    </w:p>
    <w:p w:rsidR="00FE3DE2" w:rsidRPr="007B2CBA" w:rsidRDefault="00FE3DE2" w:rsidP="00FE3DE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这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是你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照片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吗？（家）</w:t>
      </w:r>
    </w:p>
    <w:p w:rsidR="00FE3DE2" w:rsidRDefault="00FE3DE2" w:rsidP="00FE3DE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老师，请问您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家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有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口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人？（几）</w:t>
      </w:r>
    </w:p>
    <w:p w:rsidR="00FE3DE2" w:rsidRDefault="00FE3DE2" w:rsidP="00FE3DE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介绍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，这是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我的老师，这是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我妹妹。（一下儿）</w:t>
      </w:r>
    </w:p>
    <w:p w:rsidR="00FE3DE2" w:rsidRPr="007B2CBA" w:rsidRDefault="00FE3DE2" w:rsidP="00FE3DE2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你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弟弟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可爱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。（真）</w:t>
      </w:r>
    </w:p>
    <w:p w:rsidR="00FE3DE2" w:rsidRDefault="00FE3DE2" w:rsidP="00FE3DE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E3DE2" w:rsidRDefault="00FE3DE2" w:rsidP="00FE3DE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我有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E3DE2" w:rsidRDefault="00FE3DE2" w:rsidP="00FE3DE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一弟弟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一口姐姐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妹妹一个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法国朋友</w:t>
      </w:r>
    </w:p>
    <w:p w:rsidR="00FE3DE2" w:rsidRPr="00316F89" w:rsidRDefault="00FE3DE2" w:rsidP="00FE3DE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FE3DE2" w:rsidRDefault="00FE3DE2" w:rsidP="00FE3DE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有几个老师吗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一个哥哥有吗</w:t>
      </w: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几口人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有弟弟吗</w:t>
      </w:r>
    </w:p>
    <w:p w:rsidR="00FE3DE2" w:rsidRDefault="00FE3DE2" w:rsidP="00FE3DE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米雪的儿子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E3DE2" w:rsidRDefault="00FE3DE2" w:rsidP="00FE3DE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可爱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是学习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 </w:t>
      </w:r>
      <w:r>
        <w:rPr>
          <w:rFonts w:ascii="Times New Roman" w:eastAsia="宋体" w:hAnsi="Times New Roman" w:cs="Times New Roman" w:hint="eastAsia"/>
          <w:sz w:val="24"/>
          <w:szCs w:val="24"/>
        </w:rPr>
        <w:t>真好看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医学学习</w:t>
      </w:r>
    </w:p>
    <w:p w:rsidR="00FE3DE2" w:rsidRDefault="00FE3DE2" w:rsidP="00FE3DE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这是你家的照片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FE3DE2" w:rsidRDefault="00FE3DE2" w:rsidP="00FE3DE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呢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吧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叫</w:t>
      </w:r>
    </w:p>
    <w:p w:rsidR="00FE3DE2" w:rsidRDefault="00FE3DE2" w:rsidP="00FE3DE2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8E0B4F"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8E0B4F">
        <w:rPr>
          <w:rFonts w:ascii="Times New Roman" w:eastAsia="宋体" w:hAnsi="Times New Roman" w:cs="Times New Roman" w:hint="eastAsia"/>
          <w:sz w:val="24"/>
          <w:szCs w:val="24"/>
        </w:rPr>
        <w:t>，这是你的手机吗？</w:t>
      </w:r>
    </w:p>
    <w:p w:rsidR="00FE3DE2" w:rsidRPr="007B2CBA" w:rsidRDefault="00FE3DE2" w:rsidP="00FE3DE2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请问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一下儿问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 </w:t>
      </w:r>
      <w:r>
        <w:rPr>
          <w:rFonts w:ascii="Times New Roman" w:eastAsia="宋体" w:hAnsi="Times New Roman" w:cs="Times New Roman" w:hint="eastAsia"/>
          <w:sz w:val="24"/>
          <w:szCs w:val="24"/>
        </w:rPr>
        <w:t>问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问一下儿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FE3DE2" w:rsidRDefault="00FE3DE2" w:rsidP="00FE3DE2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E3DE2" w:rsidRPr="008D4AC3" w:rsidRDefault="00FE3DE2" w:rsidP="00FE3DE2">
      <w:pPr>
        <w:spacing w:line="42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8D4AC3">
        <w:rPr>
          <w:rFonts w:ascii="宋体" w:eastAsia="宋体" w:hAnsi="宋体" w:cs="Times New Roman" w:hint="eastAsia"/>
          <w:sz w:val="24"/>
          <w:szCs w:val="24"/>
        </w:rPr>
        <w:t>这是我朋友家的照片。他家有四口人，这是他爸爸、妈妈，这是他的妹妹。</w:t>
      </w:r>
      <w:r>
        <w:rPr>
          <w:rFonts w:ascii="宋体" w:eastAsia="宋体" w:hAnsi="宋体" w:cs="Times New Roman" w:hint="eastAsia"/>
          <w:sz w:val="24"/>
          <w:szCs w:val="24"/>
        </w:rPr>
        <w:t>他的妹妹很可爱。我认识他们，</w:t>
      </w:r>
      <w:r w:rsidRPr="008D4AC3">
        <w:rPr>
          <w:rFonts w:ascii="宋体" w:eastAsia="宋体" w:hAnsi="宋体" w:cs="Times New Roman" w:hint="eastAsia"/>
          <w:sz w:val="24"/>
          <w:szCs w:val="24"/>
        </w:rPr>
        <w:t>他们都</w:t>
      </w:r>
      <w:r>
        <w:rPr>
          <w:rFonts w:ascii="宋体" w:eastAsia="宋体" w:hAnsi="宋体" w:cs="Times New Roman" w:hint="eastAsia"/>
          <w:sz w:val="24"/>
          <w:szCs w:val="24"/>
        </w:rPr>
        <w:t>是很好的人</w:t>
      </w:r>
      <w:r w:rsidRPr="008D4AC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E3DE2" w:rsidRPr="002C7823" w:rsidRDefault="00FE3DE2" w:rsidP="00FE3DE2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这是我家的照片。（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E3DE2" w:rsidRPr="002C7823" w:rsidRDefault="00FE3DE2" w:rsidP="00FE3DE2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我朋友有一个妹妹。（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E3DE2" w:rsidRPr="002C7823" w:rsidRDefault="00FE3DE2" w:rsidP="00FE3DE2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他没有哥哥、姐姐。（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E3DE2" w:rsidRPr="002C7823" w:rsidRDefault="00FE3DE2" w:rsidP="00FE3DE2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他</w:t>
      </w:r>
      <w:r>
        <w:rPr>
          <w:rFonts w:ascii="Times New Roman" w:eastAsia="宋体" w:hAnsi="Times New Roman" w:cs="Times New Roman" w:hint="eastAsia"/>
          <w:sz w:val="24"/>
          <w:szCs w:val="24"/>
        </w:rPr>
        <w:t>不认识他妹妹</w:t>
      </w:r>
      <w:r w:rsidRPr="002C7823">
        <w:rPr>
          <w:rFonts w:ascii="Times New Roman" w:eastAsia="宋体" w:hAnsi="Times New Roman" w:cs="Times New Roman"/>
          <w:sz w:val="24"/>
          <w:szCs w:val="24"/>
        </w:rPr>
        <w:t>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E3DE2" w:rsidRPr="002C7823" w:rsidRDefault="00FE3DE2" w:rsidP="00FE3DE2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朋友的家人都很好</w:t>
      </w:r>
      <w:r w:rsidRPr="002C7823">
        <w:rPr>
          <w:rFonts w:ascii="Times New Roman" w:eastAsia="宋体" w:hAnsi="Times New Roman" w:cs="Times New Roman"/>
          <w:sz w:val="24"/>
          <w:szCs w:val="24"/>
        </w:rPr>
        <w:t>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B114D" w:rsidRPr="00FE3DE2" w:rsidRDefault="00BB114D">
      <w:bookmarkStart w:id="0" w:name="_GoBack"/>
      <w:bookmarkEnd w:id="0"/>
    </w:p>
    <w:sectPr w:rsidR="00BB114D" w:rsidRPr="00FE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23" w:rsidRDefault="00A75423" w:rsidP="00FE3DE2">
      <w:r>
        <w:separator/>
      </w:r>
    </w:p>
  </w:endnote>
  <w:endnote w:type="continuationSeparator" w:id="0">
    <w:p w:rsidR="00A75423" w:rsidRDefault="00A75423" w:rsidP="00F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23" w:rsidRDefault="00A75423" w:rsidP="00FE3DE2">
      <w:r>
        <w:separator/>
      </w:r>
    </w:p>
  </w:footnote>
  <w:footnote w:type="continuationSeparator" w:id="0">
    <w:p w:rsidR="00A75423" w:rsidRDefault="00A75423" w:rsidP="00F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BADEAF"/>
    <w:multiLevelType w:val="singleLevel"/>
    <w:tmpl w:val="DEBADE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73114BC"/>
    <w:multiLevelType w:val="multilevel"/>
    <w:tmpl w:val="37311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E"/>
    <w:rsid w:val="00A75423"/>
    <w:rsid w:val="00A9272E"/>
    <w:rsid w:val="00BB114D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68F39-FA0D-40A0-8AE0-2BF183C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DE2"/>
    <w:rPr>
      <w:sz w:val="18"/>
      <w:szCs w:val="18"/>
    </w:rPr>
  </w:style>
  <w:style w:type="paragraph" w:customStyle="1" w:styleId="msolistparagraph0">
    <w:name w:val="msolistparagraph"/>
    <w:basedOn w:val="a"/>
    <w:rsid w:val="00FE3DE2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2021-07-22T23:53:00Z</dcterms:created>
  <dcterms:modified xsi:type="dcterms:W3CDTF">2021-07-22T23:53:00Z</dcterms:modified>
</cp:coreProperties>
</file>